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28" w:rsidRDefault="006B462F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423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A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«Договор о резервировании</w:t>
      </w:r>
      <w:r w:rsidR="007D5C28"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щенка»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2E2" w:rsidRDefault="004232E2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ижний Новгород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«__» _________  201_г.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Гр-</w:t>
      </w:r>
      <w:proofErr w:type="gramStart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spellStart"/>
      <w:proofErr w:type="gramEnd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) __</w:t>
      </w: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proofErr w:type="spellStart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паспорт_</w:t>
      </w: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proofErr w:type="spellEnd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_____________________________________________________________________,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далее «</w:t>
      </w:r>
      <w:r w:rsidRPr="002B3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Продавец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», и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Гр-</w:t>
      </w:r>
      <w:proofErr w:type="gramStart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spellStart"/>
      <w:proofErr w:type="gramEnd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______________________________________________________________,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паспорт______________выдан____________________________________________,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далее «</w:t>
      </w:r>
      <w:r w:rsidRPr="002B3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Покупатель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Договор о нижеследующем: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П.1 «Покупатель» выплатил «Прода</w:t>
      </w:r>
      <w:r w:rsidR="002B30C4">
        <w:rPr>
          <w:rFonts w:ascii="Times New Roman" w:eastAsia="Times New Roman" w:hAnsi="Times New Roman" w:cs="Times New Roman"/>
          <w:color w:val="000000"/>
          <w:sz w:val="24"/>
          <w:szCs w:val="24"/>
        </w:rPr>
        <w:t>вцу» сумму в размере ________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 за резервирование щенка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Породы____</w:t>
      </w: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</w:t>
      </w:r>
      <w:proofErr w:type="spellEnd"/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proofErr w:type="spellEnd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кличка_____________________________________, </w:t>
      </w: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клеймо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______ ___________,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окрас ____________________, дата </w:t>
      </w:r>
      <w:proofErr w:type="spellStart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рождения_____________________________</w:t>
      </w:r>
      <w:proofErr w:type="spellEnd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отец</w:t>
      </w:r>
      <w:r w:rsidRPr="007D5C28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__________________________________________</w:t>
      </w: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_родословная______________</w:t>
      </w: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7D5C28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__________________________________________</w:t>
      </w: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_родословная______________</w:t>
      </w: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заводчик_</w:t>
      </w: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_____________________________________________.</w:t>
      </w:r>
    </w:p>
    <w:p w:rsid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П.2 Данная сумма является оплатой за услуги «Продавца» по резервированию и содержанию</w:t>
      </w:r>
    </w:p>
    <w:p w:rsid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указанного выше щенка на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="00B83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данного Договора.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аванс</w:t>
      </w:r>
      <w:r w:rsidR="006B4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платежом по резервированию на время роста щенка до срока активации. 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ак же «Продавец» не имеет права передать щенка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третьим лицам во время действия данного </w:t>
      </w:r>
      <w:proofErr w:type="gramStart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proofErr w:type="gramEnd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«Покупатель» добросовестно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свои обязательства.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П.3 По истечении срока действия данного Договора « Покупатель» обязуется забрать у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«Продавца» указанного в Договоре щенка и полностью выплатить «Продавцу» его стоимость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(прописью)____________________________ _______________________________.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П.4 После выплаты «Покупателем» полной стоимости щенка, «Продавец» обязуется передать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щенка на руки «Покупателю» в надле</w:t>
      </w:r>
      <w:r w:rsidR="00B83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жащем виде, здоровым, 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видимым дефектов.</w:t>
      </w:r>
      <w:proofErr w:type="gramEnd"/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«Продавец» не несёт ответственности за возможные скрытые врождённые дефекты щенка, не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определяемые кинологом во время его актирования.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П.5 Если по истечении срока действия Договора «Продавец» не может передать щенка на руки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«Покупателю», по независящим от «Покупателя» причинам (гибель щенка, увечье, болезнь),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«Продавец» обязан выплатить «Покупателю» сумму, уплаченную «Покупателем» «Продавцу»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резервированию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щенка,в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календарных дней с расторжения договора.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П.6 Если по истечении срока действия Договора «Покупатель» отказывается забирать и оплачивать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щенка, по независящим от «Продавца» причинам, то сумма, уплаченная «Покупателем»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«Продавцу» по данному Договору, остаётся у «Продавца». «Покупателю» даётся 3 дня после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срока действия данного Договора на выполнение своих обязательств по нему. По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истечении этого срока «Продавец» вправе передать щенка третьим лицам</w:t>
      </w:r>
      <w:proofErr w:type="gramStart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0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и оставить себе оплату</w:t>
      </w:r>
    </w:p>
    <w:p w:rsidR="007D5C28" w:rsidRPr="007D5C28" w:rsidRDefault="002B30C4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свои услуги по выращиванию забронированного щенка.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П.7 Дополнительные условия: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______________________________________________________________________________,</w:t>
      </w:r>
    </w:p>
    <w:p w:rsidR="007D5C28" w:rsidRPr="007D5C28" w:rsidRDefault="007D5C28" w:rsidP="002B30C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П.8 Срок действия данного Договора устанавлив</w:t>
      </w:r>
      <w:r w:rsidR="002B30C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с момента его подписания</w:t>
      </w:r>
      <w:proofErr w:type="gramStart"/>
      <w:r w:rsidR="002B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П.9 Данный Договор составлен в двух экземплярах, по одному для каждой из Сторон, </w:t>
      </w:r>
      <w:proofErr w:type="gramStart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указанием их адресов и реквизитов.</w:t>
      </w:r>
    </w:p>
    <w:p w:rsidR="002B30C4" w:rsidRDefault="002B30C4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0C4" w:rsidRDefault="002B30C4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0C4" w:rsidRDefault="002B30C4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0C4" w:rsidRDefault="002B30C4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0C4" w:rsidRDefault="002B30C4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0C4" w:rsidRDefault="002B30C4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0C4" w:rsidRDefault="002B30C4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0C4" w:rsidRDefault="002B30C4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П.10 Договор мной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условиями согласен : 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7D5C28" w:rsidRPr="007D5C28" w:rsidRDefault="002B30C4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П.11</w:t>
      </w:r>
      <w:r w:rsidR="007D5C28"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Адреса и реквизиты Сторон:</w:t>
      </w:r>
    </w:p>
    <w:p w:rsidR="00B83750" w:rsidRDefault="00B83750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50" w:rsidRDefault="00B83750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50" w:rsidRDefault="00B83750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50" w:rsidRDefault="00B83750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50" w:rsidRDefault="00B83750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«Продавец»                                                   «Покупатель»</w:t>
      </w:r>
    </w:p>
    <w:p w:rsidR="00B83750" w:rsidRDefault="00B83750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_____            __________________________________</w:t>
      </w:r>
    </w:p>
    <w:p w:rsidR="00B83750" w:rsidRDefault="00B83750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50" w:rsidRDefault="00B83750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Адрес__</w:t>
      </w: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           </w:t>
      </w:r>
      <w:proofErr w:type="gramStart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gramEnd"/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__            __________________________________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            __________________________________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Тел._</w:t>
      </w:r>
      <w:r w:rsidRPr="007D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  <w:r w:rsidR="00987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     </w:t>
      </w: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Тел._______________________________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            __________________________________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____________/_________________/            ______________/___________________/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с расшифровкой)                                       (подпись с расшифровкой)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C28" w:rsidRPr="007D5C28" w:rsidRDefault="007D5C28" w:rsidP="007D5C28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5C28" w:rsidRPr="007D5C28" w:rsidRDefault="007D5C28" w:rsidP="007D5C28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C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766" w:rsidRPr="00316766" w:rsidRDefault="00316766" w:rsidP="00316766">
      <w:pPr>
        <w:pStyle w:val="a4"/>
        <w:shd w:val="clear" w:color="auto" w:fill="FFFFFF"/>
        <w:spacing w:before="96" w:beforeAutospacing="0" w:after="120" w:afterAutospacing="0" w:line="288" w:lineRule="atLeast"/>
        <w:rPr>
          <w:sz w:val="22"/>
          <w:szCs w:val="22"/>
        </w:rPr>
      </w:pPr>
    </w:p>
    <w:p w:rsidR="00316766" w:rsidRDefault="00316766">
      <w:pPr>
        <w:rPr>
          <w:rFonts w:ascii="Times New Roman" w:hAnsi="Times New Roman" w:cs="Times New Roman"/>
        </w:rPr>
      </w:pPr>
    </w:p>
    <w:p w:rsidR="002B30C4" w:rsidRDefault="002B30C4">
      <w:pPr>
        <w:rPr>
          <w:rFonts w:ascii="Times New Roman" w:hAnsi="Times New Roman" w:cs="Times New Roman"/>
        </w:rPr>
      </w:pPr>
    </w:p>
    <w:p w:rsidR="00DB2E13" w:rsidRDefault="00DB2E13">
      <w:pPr>
        <w:rPr>
          <w:rFonts w:ascii="Times New Roman" w:hAnsi="Times New Roman" w:cs="Times New Roman"/>
        </w:rPr>
      </w:pPr>
    </w:p>
    <w:p w:rsidR="00DB2E13" w:rsidRDefault="00DB2E13">
      <w:pPr>
        <w:rPr>
          <w:rFonts w:ascii="Times New Roman" w:hAnsi="Times New Roman" w:cs="Times New Roman"/>
        </w:rPr>
      </w:pPr>
    </w:p>
    <w:p w:rsidR="002B30C4" w:rsidRDefault="002B3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сайт</w:t>
      </w:r>
      <w:r w:rsidRPr="0042396B">
        <w:rPr>
          <w:rFonts w:ascii="Times New Roman" w:hAnsi="Times New Roman" w:cs="Times New Roman"/>
        </w:rPr>
        <w:t xml:space="preserve">- </w:t>
      </w:r>
      <w:hyperlink r:id="rId4" w:history="1">
        <w:r w:rsidRPr="0042396B">
          <w:rPr>
            <w:rStyle w:val="a3"/>
            <w:rFonts w:ascii="Times New Roman" w:hAnsi="Times New Roman" w:cs="Times New Roman"/>
            <w:color w:val="auto"/>
          </w:rPr>
          <w:t>http://annamatukowa.wix.com/samoyed</w:t>
        </w:r>
      </w:hyperlink>
    </w:p>
    <w:p w:rsidR="002B30C4" w:rsidRPr="0042396B" w:rsidRDefault="002B30C4">
      <w:pPr>
        <w:rPr>
          <w:rFonts w:ascii="Embassy BT" w:hAnsi="Embassy BT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А так же нас можно </w:t>
      </w:r>
      <w:proofErr w:type="gramStart"/>
      <w:r>
        <w:rPr>
          <w:rFonts w:ascii="Times New Roman" w:hAnsi="Times New Roman" w:cs="Times New Roman"/>
        </w:rPr>
        <w:t>найти</w:t>
      </w:r>
      <w:proofErr w:type="gramEnd"/>
      <w:r>
        <w:rPr>
          <w:rFonts w:ascii="Times New Roman" w:hAnsi="Times New Roman" w:cs="Times New Roman"/>
        </w:rPr>
        <w:t xml:space="preserve"> набрав</w:t>
      </w:r>
      <w:r w:rsidR="00423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B30C4">
        <w:rPr>
          <w:rFonts w:ascii="Times New Roman" w:hAnsi="Times New Roman" w:cs="Times New Roman"/>
        </w:rPr>
        <w:t xml:space="preserve"> </w:t>
      </w:r>
      <w:proofErr w:type="spellStart"/>
      <w:r w:rsidRPr="0011337A">
        <w:rPr>
          <w:rFonts w:ascii="Embassy BT" w:hAnsi="Embassy BT" w:cs="Times New Roman"/>
          <w:sz w:val="36"/>
          <w:szCs w:val="36"/>
          <w:lang w:val="en-US"/>
        </w:rPr>
        <w:t>Fioro</w:t>
      </w:r>
      <w:proofErr w:type="spellEnd"/>
      <w:r w:rsidRPr="0011337A">
        <w:rPr>
          <w:rFonts w:ascii="Embassy BT" w:hAnsi="Embassy BT" w:cs="Times New Roman"/>
          <w:sz w:val="36"/>
          <w:szCs w:val="36"/>
        </w:rPr>
        <w:t xml:space="preserve"> </w:t>
      </w:r>
      <w:proofErr w:type="spellStart"/>
      <w:r w:rsidRPr="0011337A">
        <w:rPr>
          <w:rFonts w:ascii="Embassy BT" w:hAnsi="Embassy BT" w:cs="Times New Roman"/>
          <w:sz w:val="36"/>
          <w:szCs w:val="36"/>
          <w:lang w:val="en-US"/>
        </w:rPr>
        <w:t>Ganny</w:t>
      </w:r>
      <w:proofErr w:type="spellEnd"/>
      <w:r w:rsidRPr="0011337A">
        <w:rPr>
          <w:rFonts w:ascii="Embassy BT" w:hAnsi="Embassy BT" w:cs="Times New Roman"/>
          <w:sz w:val="36"/>
          <w:szCs w:val="36"/>
        </w:rPr>
        <w:t xml:space="preserve"> </w:t>
      </w:r>
      <w:r w:rsidRPr="0011337A">
        <w:rPr>
          <w:rFonts w:ascii="Embassy BT" w:hAnsi="Embassy BT" w:cs="Times New Roman"/>
          <w:sz w:val="36"/>
          <w:szCs w:val="36"/>
          <w:lang w:val="en-US"/>
        </w:rPr>
        <w:t>Samoyed</w:t>
      </w:r>
    </w:p>
    <w:p w:rsidR="002B30C4" w:rsidRDefault="002B30C4">
      <w:pPr>
        <w:rPr>
          <w:rFonts w:ascii="Times New Roman" w:hAnsi="Times New Roman" w:cs="Times New Roman"/>
        </w:rPr>
      </w:pPr>
      <w:r w:rsidRPr="002B30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адресной строке браузера.</w:t>
      </w:r>
    </w:p>
    <w:p w:rsidR="004232E2" w:rsidRPr="0042396B" w:rsidRDefault="00423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Почта- </w:t>
      </w:r>
      <w:proofErr w:type="spellStart"/>
      <w:r>
        <w:rPr>
          <w:rFonts w:ascii="Times New Roman" w:hAnsi="Times New Roman" w:cs="Times New Roman"/>
          <w:lang w:val="en-US"/>
        </w:rPr>
        <w:t>fioroganny</w:t>
      </w:r>
      <w:proofErr w:type="spellEnd"/>
      <w:r w:rsidRPr="0042396B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42396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sectPr w:rsidR="004232E2" w:rsidRPr="0042396B" w:rsidSect="00316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mbassy BT">
    <w:panose1 w:val="03030602040507090C03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766"/>
    <w:rsid w:val="00000396"/>
    <w:rsid w:val="0011337A"/>
    <w:rsid w:val="00297B12"/>
    <w:rsid w:val="002B30C4"/>
    <w:rsid w:val="00316766"/>
    <w:rsid w:val="004232E2"/>
    <w:rsid w:val="0042396B"/>
    <w:rsid w:val="00535D56"/>
    <w:rsid w:val="005B4AD2"/>
    <w:rsid w:val="006B462F"/>
    <w:rsid w:val="007A131F"/>
    <w:rsid w:val="007D5C28"/>
    <w:rsid w:val="00904F25"/>
    <w:rsid w:val="00987039"/>
    <w:rsid w:val="00B83750"/>
    <w:rsid w:val="00DB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6766"/>
  </w:style>
  <w:style w:type="character" w:styleId="a3">
    <w:name w:val="Hyperlink"/>
    <w:basedOn w:val="a0"/>
    <w:uiPriority w:val="99"/>
    <w:unhideWhenUsed/>
    <w:rsid w:val="00316766"/>
    <w:rPr>
      <w:color w:val="0000FF"/>
      <w:u w:val="single"/>
    </w:rPr>
  </w:style>
  <w:style w:type="character" w:customStyle="1" w:styleId="ipa">
    <w:name w:val="ipa"/>
    <w:basedOn w:val="a0"/>
    <w:rsid w:val="00316766"/>
  </w:style>
  <w:style w:type="paragraph" w:styleId="a4">
    <w:name w:val="Normal (Web)"/>
    <w:basedOn w:val="a"/>
    <w:uiPriority w:val="99"/>
    <w:semiHidden/>
    <w:unhideWhenUsed/>
    <w:rsid w:val="0031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namatukowa.wix.com/samoy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</cp:lastModifiedBy>
  <cp:revision>9</cp:revision>
  <dcterms:created xsi:type="dcterms:W3CDTF">2013-10-16T11:53:00Z</dcterms:created>
  <dcterms:modified xsi:type="dcterms:W3CDTF">2014-04-01T18:46:00Z</dcterms:modified>
</cp:coreProperties>
</file>